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125A54D2" w:rsidR="00B74C57" w:rsidRPr="00E275D0" w:rsidRDefault="00E8504D" w:rsidP="00A57917">
      <w:pPr>
        <w:ind w:left="-284" w:hanging="425"/>
        <w:rPr>
          <w:rFonts w:ascii="Andika" w:hAnsi="Andika" w:cs="Andika"/>
        </w:rPr>
      </w:pPr>
      <w:r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Summative Assessment</w:t>
      </w:r>
      <w:r w:rsidR="00BA5924"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:</w:t>
      </w:r>
      <w:r w:rsidR="00BA5924">
        <w:rPr>
          <w:rFonts w:ascii="Andika" w:hAnsi="Andika" w:cs="Andika"/>
          <w:noProof/>
          <w:sz w:val="20"/>
          <w:szCs w:val="16"/>
        </w:rPr>
        <w:t xml:space="preserve"> </w:t>
      </w:r>
      <w:r w:rsidR="005176FC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Year 4 - Paper 2 (Spring )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5176FC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1. The word is ‘science’. We conducted a fascinating </w:t>
      </w:r>
      <w:r w:rsidR="005176FC" w:rsidRPr="004E4F2D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science</w:t>
      </w:r>
      <w:r w:rsidR="005176FC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experiment to test how plants grow. The word is ‘science’.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  <w:r w:rsidR="005176FC">
        <w:rPr>
          <w:rFonts w:ascii="Andika" w:hAnsi="Andika" w:cs="Andika"/>
        </w:rPr>
        <w:t xml:space="preserve">Spelling Pattern: S sound spelt </w:t>
      </w:r>
      <w:proofErr w:type="spellStart"/>
      <w:r w:rsidR="005176FC">
        <w:rPr>
          <w:rFonts w:ascii="Andika" w:hAnsi="Andika" w:cs="Andika"/>
        </w:rPr>
        <w:t>sc</w:t>
      </w:r>
      <w:proofErr w:type="spellEnd"/>
      <w:r w:rsidR="005176FC">
        <w:rPr>
          <w:rFonts w:ascii="Andika" w:hAnsi="Andika" w:cs="Andika"/>
        </w:rPr>
        <w:t xml:space="preserve"> - Year 4 - Y4 Spr W010</w:t>
      </w:r>
    </w:p>
    <w:p w14:paraId="6B86C3BF" w14:textId="566BDF8D" w:rsidR="00B74C57" w:rsidRPr="00E275D0" w:rsidRDefault="005176F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2. The word is ‘scissors’. Please pick up the safety </w:t>
      </w:r>
      <w:r w:rsidRPr="004E4F2D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scissors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carefully by the plastic handles. The word is ‘scissors’.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 xml:space="preserve">Spelling Pattern: S sound spelt </w:t>
      </w:r>
      <w:proofErr w:type="spellStart"/>
      <w:r>
        <w:rPr>
          <w:rFonts w:ascii="Andika" w:hAnsi="Andika" w:cs="Andika"/>
        </w:rPr>
        <w:t>sc</w:t>
      </w:r>
      <w:proofErr w:type="spellEnd"/>
      <w:r>
        <w:rPr>
          <w:rFonts w:ascii="Andika" w:hAnsi="Andika" w:cs="Andika"/>
        </w:rPr>
        <w:t xml:space="preserve"> - Year 4 - Y4 Spr W010</w:t>
      </w:r>
    </w:p>
    <w:p w14:paraId="2AB07FA2" w14:textId="43CB0E56" w:rsidR="00B74C57" w:rsidRPr="00E275D0" w:rsidRDefault="005176F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3. The word is ‘tongue’. The school nurse asked me to stick out my </w:t>
      </w:r>
      <w:r w:rsidRPr="004E4F2D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tongue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and say ‘ah’. The word is ‘tongue’.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Que</w:t>
      </w:r>
      <w:proofErr w:type="spellEnd"/>
      <w:r>
        <w:rPr>
          <w:rFonts w:ascii="Andika" w:hAnsi="Andika" w:cs="Andika"/>
        </w:rPr>
        <w:t xml:space="preserve"> &amp; </w:t>
      </w:r>
      <w:proofErr w:type="spellStart"/>
      <w:r>
        <w:rPr>
          <w:rFonts w:ascii="Andika" w:hAnsi="Andika" w:cs="Andika"/>
        </w:rPr>
        <w:t>gue</w:t>
      </w:r>
      <w:proofErr w:type="spellEnd"/>
      <w:r>
        <w:rPr>
          <w:rFonts w:ascii="Andika" w:hAnsi="Andika" w:cs="Andika"/>
        </w:rPr>
        <w:t xml:space="preserve"> - Year 4 - Y4 Spr W020</w:t>
      </w:r>
    </w:p>
    <w:p w14:paraId="0A11627B" w14:textId="740AE035" w:rsidR="00B74C57" w:rsidRPr="00E275D0" w:rsidRDefault="005176F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4. The word is ‘unique’. Each snowflake has a completely </w:t>
      </w:r>
      <w:r w:rsidRPr="004E4F2D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unique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pattern that is beautifully intricate. The word is ‘unique’.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Que</w:t>
      </w:r>
      <w:proofErr w:type="spellEnd"/>
      <w:r>
        <w:rPr>
          <w:rFonts w:ascii="Andika" w:hAnsi="Andika" w:cs="Andika"/>
        </w:rPr>
        <w:t xml:space="preserve"> &amp; </w:t>
      </w:r>
      <w:proofErr w:type="spellStart"/>
      <w:r>
        <w:rPr>
          <w:rFonts w:ascii="Andika" w:hAnsi="Andika" w:cs="Andika"/>
        </w:rPr>
        <w:t>gue</w:t>
      </w:r>
      <w:proofErr w:type="spellEnd"/>
      <w:r>
        <w:rPr>
          <w:rFonts w:ascii="Andika" w:hAnsi="Andika" w:cs="Andika"/>
        </w:rPr>
        <w:t xml:space="preserve"> - Year 4 - Y4 Spr W020</w:t>
      </w:r>
    </w:p>
    <w:p w14:paraId="09A9EBEA" w14:textId="6781A7F2" w:rsidR="00B74C57" w:rsidRPr="00E275D0" w:rsidRDefault="005176F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5. The word is ‘cough’. She stayed at home because she had a sore throat and a nasty </w:t>
      </w:r>
      <w:r w:rsidRPr="004E4F2D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cough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‘cough’.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Ough string - Year 4 - Y4 Spr W030</w:t>
      </w:r>
    </w:p>
    <w:p w14:paraId="6A87E9D9" w14:textId="0D3AF21A" w:rsidR="00B74C57" w:rsidRPr="00E275D0" w:rsidRDefault="005176F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6. The word is ‘thorough’. Give the classroom whiteboards a </w:t>
      </w:r>
      <w:r w:rsidRPr="004E4F2D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thorough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clean before we go out to break. The word is ‘thorough’.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Ough string - Year 4 - Y4 Spr W030</w:t>
      </w:r>
    </w:p>
    <w:p w14:paraId="7E25C012" w14:textId="26C8E966" w:rsidR="00B74C57" w:rsidRPr="00E275D0" w:rsidRDefault="005176F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7. The word is ‘childhood’. My grandfather often shares fond memories of his </w:t>
      </w:r>
      <w:r w:rsidRPr="004E4F2D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childhood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in Lancashire. The word is ‘childhood’.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hood - Year 4 - Y4 Spr W040</w:t>
      </w:r>
    </w:p>
    <w:p w14:paraId="3D64D3D1" w14:textId="77810B12" w:rsidR="00B74C57" w:rsidRPr="00E275D0" w:rsidRDefault="005176F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8. The word is ‘neighbourhood’. Everyone in our local </w:t>
      </w:r>
      <w:r w:rsidRPr="004E4F2D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neighbourhood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helped to plant the community orchard. The word is ‘neighbourhood’.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hood - Year 4 - Y4 Spr W040</w:t>
      </w:r>
    </w:p>
    <w:p w14:paraId="3E388919" w14:textId="39BCA815" w:rsidR="00B74C57" w:rsidRPr="00E275D0" w:rsidRDefault="005176F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9. The word is ‘forward’. Take three large steps </w:t>
      </w:r>
      <w:r w:rsidRPr="004E4F2D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forward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and then turn directly to your left. The word is ‘forward’.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>Spelling Pattern: ward - Year 4 - Y4 Spr W050</w:t>
      </w:r>
    </w:p>
    <w:p w14:paraId="3F0EE6D0" w14:textId="72B076CE" w:rsidR="00B74C57" w:rsidRPr="00E275D0" w:rsidRDefault="005176F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10. The word is ‘afterward’. We are going to complete our spellings first and play a game </w:t>
      </w:r>
      <w:r w:rsidRPr="004E4F2D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afterward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‘afterward’.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ward - Year 4 - Y4 Spr W050</w:t>
      </w:r>
    </w:p>
    <w:p w14:paraId="5233ADA0" w14:textId="20B555DC" w:rsidR="00B74C57" w:rsidRPr="00E275D0" w:rsidRDefault="005176F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 xml:space="preserve">11. The word is ‘natural’. The national park is a beautiful area of outstanding </w:t>
      </w:r>
      <w:r w:rsidRPr="004E4F2D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natural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beauty. The word is ‘natural’.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al - Year 4 - Y4 Spr W060</w:t>
      </w:r>
    </w:p>
    <w:p w14:paraId="6778EEA9" w14:textId="5903F0E4" w:rsidR="00AE4A46" w:rsidRPr="00E275D0" w:rsidRDefault="005176F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12. The word is ‘musical’. He plays the trombone and loves taking part in the school </w:t>
      </w:r>
      <w:r w:rsidRPr="004E4F2D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musical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concert. The word is ‘musical’.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al - Year 4 - Y4 Spr W060</w:t>
      </w:r>
    </w:p>
    <w:p w14:paraId="7CBE8062" w14:textId="628A7D01" w:rsidR="00B74C57" w:rsidRPr="00E275D0" w:rsidRDefault="005176F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13. The word is ‘official’. The mayor signed the </w:t>
      </w:r>
      <w:r w:rsidRPr="004E4F2D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official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document to open the brand new library. The word is ‘official’.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ial</w:t>
      </w:r>
      <w:proofErr w:type="spellEnd"/>
      <w:r>
        <w:rPr>
          <w:rFonts w:ascii="Andika" w:hAnsi="Andika" w:cs="Andika"/>
        </w:rPr>
        <w:t xml:space="preserve"> - Year 4 - Y4 Spr W070</w:t>
      </w:r>
    </w:p>
    <w:p w14:paraId="6E0E78E4" w14:textId="50057F41" w:rsidR="00582744" w:rsidRDefault="005176FC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14. The word is ‘essential’. It is absolutely </w:t>
      </w:r>
      <w:r w:rsidRPr="004E4F2D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essential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to drink plenty of water when doing PE. The word is ‘essential’.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ial</w:t>
      </w:r>
      <w:proofErr w:type="spellEnd"/>
      <w:r>
        <w:rPr>
          <w:rFonts w:ascii="Andika" w:hAnsi="Andika" w:cs="Andika"/>
        </w:rPr>
        <w:t xml:space="preserve"> - Year 4 - Y4 Spr W070</w:t>
      </w:r>
    </w:p>
    <w:p w14:paraId="32384BA9" w14:textId="447F308F" w:rsidR="00C248B0" w:rsidRPr="00E275D0" w:rsidRDefault="005176FC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15. The word is ‘library’. I chose a brilliant adventure story from the fiction shelves at the </w:t>
      </w:r>
      <w:r w:rsidRPr="004E4F2D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library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‘library’.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ary</w:t>
      </w:r>
      <w:proofErr w:type="spellEnd"/>
      <w:r>
        <w:rPr>
          <w:rFonts w:ascii="Andika" w:hAnsi="Andika" w:cs="Andika"/>
        </w:rPr>
        <w:t xml:space="preserve"> - Year 4 - Y4 Spr W080</w:t>
      </w:r>
    </w:p>
    <w:p w14:paraId="34BB5322" w14:textId="4E8F70DF" w:rsidR="00C248B0" w:rsidRPr="00E275D0" w:rsidRDefault="005176FC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16. The word is ‘nursery’. My little sister loves playing with the sandpit at her </w:t>
      </w:r>
      <w:r w:rsidRPr="004E4F2D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nursery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‘nursery’.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ery</w:t>
      </w:r>
      <w:proofErr w:type="spellEnd"/>
      <w:r>
        <w:rPr>
          <w:rFonts w:ascii="Andika" w:hAnsi="Andika" w:cs="Andika"/>
        </w:rPr>
        <w:t xml:space="preserve"> - Year 4 - Y4 Spr W090</w:t>
      </w:r>
    </w:p>
    <w:p w14:paraId="117116CC" w14:textId="385D5555" w:rsidR="00C248B0" w:rsidRPr="00E275D0" w:rsidRDefault="005176FC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17. The word is ‘expensive’. The shiny new mountain bicycle was much too </w:t>
      </w:r>
      <w:r w:rsidRPr="00B675F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expensive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to buy. The word is ‘expensive’.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ive</w:t>
      </w:r>
      <w:proofErr w:type="spellEnd"/>
      <w:r>
        <w:rPr>
          <w:rFonts w:ascii="Andika" w:hAnsi="Andika" w:cs="Andika"/>
        </w:rPr>
        <w:t xml:space="preserve"> - Year 4 - Y4 Spr W100</w:t>
      </w:r>
    </w:p>
    <w:p w14:paraId="3A84429D" w14:textId="19D96CB4" w:rsidR="00C248B0" w:rsidRPr="00E275D0" w:rsidRDefault="005176FC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18. The word is ‘dangerous’. It is incredibly </w:t>
      </w:r>
      <w:r w:rsidRPr="00B675F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dangerous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to run across the busy main road. The word is ‘dangerous’.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ous</w:t>
      </w:r>
      <w:proofErr w:type="spellEnd"/>
      <w:r>
        <w:rPr>
          <w:rFonts w:ascii="Andika" w:hAnsi="Andika" w:cs="Andika"/>
        </w:rPr>
        <w:t xml:space="preserve"> - Year 4 - Y4 Spr W110</w:t>
      </w:r>
    </w:p>
    <w:p w14:paraId="7EFC44D7" w14:textId="57711791" w:rsidR="00C248B0" w:rsidRPr="00E275D0" w:rsidRDefault="005176FC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19. The word is ‘furious’. The farmer was </w:t>
      </w:r>
      <w:r w:rsidRPr="00B675F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furious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when he saw someone had left the gate wide open. The word is ‘furious’.</w:t>
      </w:r>
      <w:r w:rsidR="00C248B0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ious</w:t>
      </w:r>
      <w:proofErr w:type="spellEnd"/>
      <w:r>
        <w:rPr>
          <w:rFonts w:ascii="Andika" w:hAnsi="Andika" w:cs="Andika"/>
        </w:rPr>
        <w:t xml:space="preserve"> - Year 4 - Y4 Spr W120</w:t>
      </w:r>
    </w:p>
    <w:p w14:paraId="74667FBD" w14:textId="4DF4299F" w:rsidR="00C248B0" w:rsidRDefault="005176FC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20. The word is ‘friendship’. Sharing your toys nicely is a wonderful way to build a strong </w:t>
      </w:r>
      <w:r w:rsidRPr="00B675F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friendship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‘friendship’.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ship - Year 4 - Y4 Spr W130</w:t>
      </w:r>
    </w:p>
    <w:p w14:paraId="1F5DF384" w14:textId="77EEA301" w:rsidR="00C248B0" w:rsidRPr="00C248B0" w:rsidRDefault="005176FC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 xml:space="preserve">21. The word is ‘scientist’. The brilliant </w:t>
      </w:r>
      <w:r w:rsidRPr="00B675F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scientist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won an award for discovering a new element. The word is ‘scientist’.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S sound spelt </w:t>
      </w:r>
      <w:proofErr w:type="spellStart"/>
      <w:r>
        <w:rPr>
          <w:rFonts w:ascii="Andika" w:hAnsi="Andika" w:cs="Andika"/>
        </w:rPr>
        <w:t>sc</w:t>
      </w:r>
      <w:proofErr w:type="spellEnd"/>
      <w:r>
        <w:rPr>
          <w:rFonts w:ascii="Andika" w:hAnsi="Andika" w:cs="Andika"/>
        </w:rPr>
        <w:t xml:space="preserve"> - Year 4 - Y4 Spr W010</w:t>
      </w:r>
    </w:p>
    <w:p w14:paraId="7253D2FC" w14:textId="7794A78F" w:rsidR="00C248B0" w:rsidRPr="00E275D0" w:rsidRDefault="005176FC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22. The word is ‘league’. Our local football </w:t>
      </w:r>
      <w:r w:rsidRPr="00B675F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league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matches take place on Saturday mornings. The word is ‘league’.</w:t>
      </w:r>
      <w:r w:rsidR="00C248B0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Que</w:t>
      </w:r>
      <w:proofErr w:type="spellEnd"/>
      <w:r>
        <w:rPr>
          <w:rFonts w:ascii="Andika" w:hAnsi="Andika" w:cs="Andika"/>
        </w:rPr>
        <w:t xml:space="preserve"> &amp; </w:t>
      </w:r>
      <w:proofErr w:type="spellStart"/>
      <w:r>
        <w:rPr>
          <w:rFonts w:ascii="Andika" w:hAnsi="Andika" w:cs="Andika"/>
        </w:rPr>
        <w:t>gue</w:t>
      </w:r>
      <w:proofErr w:type="spellEnd"/>
      <w:r>
        <w:rPr>
          <w:rFonts w:ascii="Andika" w:hAnsi="Andika" w:cs="Andika"/>
        </w:rPr>
        <w:t xml:space="preserve"> - Year 4 - Y4 Spr W020</w:t>
      </w:r>
    </w:p>
    <w:p w14:paraId="14D20B0E" w14:textId="37BDD286" w:rsidR="00C248B0" w:rsidRPr="00E275D0" w:rsidRDefault="005176FC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23. The word is ‘rough’. The sea was very </w:t>
      </w:r>
      <w:r w:rsidRPr="00B675F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rough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during the storm, with massive white waves. The word is ‘rough’.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Ough string - Year 4 - Y4 Spr W030</w:t>
      </w:r>
    </w:p>
    <w:p w14:paraId="58FED527" w14:textId="7B813D84" w:rsidR="00C248B0" w:rsidRPr="00E275D0" w:rsidRDefault="005176FC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24. The word is ‘adulthood’. Learning to be responsible is an important part of entering </w:t>
      </w:r>
      <w:r w:rsidRPr="00B675F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adulthood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‘adulthood’.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hood - Year 4 - Y4 Spr W040</w:t>
      </w:r>
    </w:p>
    <w:p w14:paraId="4344146E" w14:textId="1A094D38" w:rsidR="00C248B0" w:rsidRPr="00E275D0" w:rsidRDefault="005176FC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25. The word is ‘backward’. It can be quite tricky to walk </w:t>
      </w:r>
      <w:r w:rsidRPr="00B675F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backward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without looking behind you. The word is ‘backward’.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ward - Year 4 - Y4 Spr W050</w:t>
      </w:r>
    </w:p>
    <w:p w14:paraId="25D0A2F1" w14:textId="59A1C934" w:rsidR="00C248B0" w:rsidRPr="00E275D0" w:rsidRDefault="00C248B0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>
        <w:rPr>
          <w:rFonts w:ascii="Andika" w:hAnsi="Andika" w:cs="Andika"/>
        </w:rPr>
        <w:br/>
      </w:r>
    </w:p>
    <w:p w14:paraId="5007CF5E" w14:textId="4D409C04" w:rsidR="00C248B0" w:rsidRPr="00E275D0" w:rsidRDefault="00C248B0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>
        <w:rPr>
          <w:rFonts w:ascii="Andika" w:hAnsi="Andika" w:cs="Andika"/>
        </w:rPr>
        <w:br/>
      </w:r>
    </w:p>
    <w:p w14:paraId="56AB1E7E" w14:textId="2C7A975A" w:rsidR="00C248B0" w:rsidRPr="00E275D0" w:rsidRDefault="00C248B0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>
        <w:rPr>
          <w:rFonts w:ascii="Andika" w:hAnsi="Andika" w:cs="Andika"/>
        </w:rPr>
        <w:br/>
      </w:r>
    </w:p>
    <w:p w14:paraId="7DBD9D57" w14:textId="7052478C" w:rsidR="00C248B0" w:rsidRPr="00E275D0" w:rsidRDefault="00C248B0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42618501" w14:textId="66C2C72F" w:rsidR="00C248B0" w:rsidRPr="00E275D0" w:rsidRDefault="00C248B0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>
        <w:rPr>
          <w:rFonts w:ascii="Andika" w:hAnsi="Andika" w:cs="Andika"/>
        </w:rPr>
        <w:br/>
      </w:r>
    </w:p>
    <w:sectPr w:rsidR="00C248B0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F33E760" w14:textId="77777777" w:rsidR="007B6D18" w:rsidRDefault="007B6D18" w:rsidP="00E655A0">
      <w:pPr>
        <w:spacing w:after="0" w:line="240" w:lineRule="auto"/>
      </w:pPr>
      <w:r>
        <w:separator/>
      </w:r>
    </w:p>
  </w:endnote>
  <w:endnote w:type="continuationSeparator" w:id="0">
    <w:p w14:paraId="0C2BC79B" w14:textId="77777777" w:rsidR="007B6D18" w:rsidRDefault="007B6D18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4DED2D9-64D6-463E-9642-D78879DFF3F9}"/>
    <w:embedBold r:id="rId2" w:fontKey="{9234076A-FFDF-4FE7-9B7E-5CE03B47D842}"/>
    <w:embedItalic r:id="rId3" w:fontKey="{A993B667-8409-4384-B67A-EFDA93D6786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117783C3-685A-4A40-AD0F-396AF9B95E4C}"/>
    <w:embedBold r:id="rId5" w:fontKey="{2A260718-C3E4-4E01-AD24-28057B240052}"/>
    <w:embedItalic r:id="rId6" w:fontKey="{827C1E2B-E028-44A5-9CAF-2C73A95EF10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2DB5BE4C-8A8B-45F8-887D-01955BCD9DC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15CF0D5A-B323-4EBA-8B96-2A27616B305F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1AF96BD7-0D61-4471-9AE6-51EFA9E6BFF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AD9E767B-BA1B-49A0-8A55-3E47551AB1B8}"/>
    <w:embedBold r:id="rId11" w:fontKey="{7D718E9B-2535-46A9-A0B5-375767E49FB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014B5A4" w14:textId="77777777" w:rsidR="007B6D18" w:rsidRDefault="007B6D18" w:rsidP="00E655A0">
      <w:pPr>
        <w:spacing w:after="0" w:line="240" w:lineRule="auto"/>
      </w:pPr>
      <w:r>
        <w:separator/>
      </w:r>
    </w:p>
  </w:footnote>
  <w:footnote w:type="continuationSeparator" w:id="0">
    <w:p w14:paraId="74549AC6" w14:textId="77777777" w:rsidR="007B6D18" w:rsidRDefault="007B6D18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7B6D18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E1243D1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7B6D18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182F2C"/>
    <w:rsid w:val="0022259C"/>
    <w:rsid w:val="002237F6"/>
    <w:rsid w:val="00284626"/>
    <w:rsid w:val="002A48D8"/>
    <w:rsid w:val="002B6EB9"/>
    <w:rsid w:val="00302FF3"/>
    <w:rsid w:val="003F6FD8"/>
    <w:rsid w:val="00410AF3"/>
    <w:rsid w:val="00416632"/>
    <w:rsid w:val="004365A4"/>
    <w:rsid w:val="0044013B"/>
    <w:rsid w:val="00485605"/>
    <w:rsid w:val="004C3BEF"/>
    <w:rsid w:val="004C7EBE"/>
    <w:rsid w:val="004D2E7A"/>
    <w:rsid w:val="004D6E17"/>
    <w:rsid w:val="004E4F2D"/>
    <w:rsid w:val="004E6AC3"/>
    <w:rsid w:val="00510141"/>
    <w:rsid w:val="005176FC"/>
    <w:rsid w:val="0055255B"/>
    <w:rsid w:val="00577183"/>
    <w:rsid w:val="005775B6"/>
    <w:rsid w:val="00582744"/>
    <w:rsid w:val="00596E75"/>
    <w:rsid w:val="005E4033"/>
    <w:rsid w:val="006515AE"/>
    <w:rsid w:val="00651A01"/>
    <w:rsid w:val="006C10B1"/>
    <w:rsid w:val="006C1F79"/>
    <w:rsid w:val="006D20AF"/>
    <w:rsid w:val="007461F2"/>
    <w:rsid w:val="00746F3B"/>
    <w:rsid w:val="00772BAA"/>
    <w:rsid w:val="007B26CB"/>
    <w:rsid w:val="007B6D18"/>
    <w:rsid w:val="007E4389"/>
    <w:rsid w:val="007F72F6"/>
    <w:rsid w:val="0082289C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B37B7"/>
    <w:rsid w:val="009E101E"/>
    <w:rsid w:val="009E2165"/>
    <w:rsid w:val="009F04FE"/>
    <w:rsid w:val="00A05290"/>
    <w:rsid w:val="00A07F48"/>
    <w:rsid w:val="00A13873"/>
    <w:rsid w:val="00A25BF6"/>
    <w:rsid w:val="00A37A96"/>
    <w:rsid w:val="00A47050"/>
    <w:rsid w:val="00A57917"/>
    <w:rsid w:val="00A6116F"/>
    <w:rsid w:val="00A627FD"/>
    <w:rsid w:val="00AE4A46"/>
    <w:rsid w:val="00B27ED7"/>
    <w:rsid w:val="00B641ED"/>
    <w:rsid w:val="00B675F7"/>
    <w:rsid w:val="00B74C57"/>
    <w:rsid w:val="00BA5924"/>
    <w:rsid w:val="00BB763B"/>
    <w:rsid w:val="00BC677B"/>
    <w:rsid w:val="00C04E92"/>
    <w:rsid w:val="00C148AF"/>
    <w:rsid w:val="00C248B0"/>
    <w:rsid w:val="00CC0527"/>
    <w:rsid w:val="00D246A9"/>
    <w:rsid w:val="00D66630"/>
    <w:rsid w:val="00DF5F64"/>
    <w:rsid w:val="00E028B4"/>
    <w:rsid w:val="00E06381"/>
    <w:rsid w:val="00E167ED"/>
    <w:rsid w:val="00E275D0"/>
    <w:rsid w:val="00E64D68"/>
    <w:rsid w:val="00E655A0"/>
    <w:rsid w:val="00E75427"/>
    <w:rsid w:val="00E81D15"/>
    <w:rsid w:val="00E8504D"/>
    <w:rsid w:val="00E94950"/>
    <w:rsid w:val="00EC54A0"/>
    <w:rsid w:val="00EF5EEF"/>
    <w:rsid w:val="00F079D2"/>
    <w:rsid w:val="00F16D8D"/>
    <w:rsid w:val="00F515D7"/>
    <w:rsid w:val="00F7166E"/>
    <w:rsid w:val="00F831A0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248B0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645</Words>
  <Characters>3678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2026-06-30T07:58:00Z</dcterms:created>
  <dcterms:modified xsi:type="dcterms:W3CDTF">2026-06-30T09:25:00Z</dcterms:modified>
</cp:coreProperties>
</file>